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7D" w:rsidRPr="00277956" w:rsidRDefault="005505D2" w:rsidP="00FE7A7D">
      <w:r w:rsidRPr="00277956">
        <w:t>Meno žiadateľa:</w:t>
      </w:r>
      <w:r w:rsidR="00D403E2" w:rsidRPr="00277956">
        <w:t>..................................................</w:t>
      </w:r>
      <w:r w:rsidR="00C42B12">
        <w:t>tel</w:t>
      </w:r>
      <w:r w:rsidRPr="00277956">
        <w:t>. číslo:</w:t>
      </w:r>
      <w:r w:rsidR="00D403E2" w:rsidRPr="00277956">
        <w:t>....................................</w:t>
      </w:r>
      <w:r w:rsidR="00277956">
        <w:t>...</w:t>
      </w:r>
      <w:r w:rsidR="0076745A">
        <w:t>.</w:t>
      </w:r>
      <w:r w:rsidR="00277956">
        <w:t>..................</w:t>
      </w:r>
    </w:p>
    <w:p w:rsidR="00FE7A7D" w:rsidRPr="00890442" w:rsidRDefault="005505D2" w:rsidP="00FE7A7D">
      <w:r>
        <w:t>Adresa:.............................................................</w:t>
      </w:r>
      <w:r w:rsidR="0076745A">
        <w:t>..................................</w:t>
      </w:r>
      <w:r>
        <w:t xml:space="preserve">PSČ:................................... </w:t>
      </w:r>
    </w:p>
    <w:p w:rsidR="00FE7A7D" w:rsidRPr="00890442" w:rsidRDefault="00FE7A7D" w:rsidP="00FE7A7D"/>
    <w:p w:rsidR="005B7EDD" w:rsidRDefault="00203BA9" w:rsidP="00203BA9">
      <w:pPr>
        <w:ind w:left="4956" w:firstLine="708"/>
      </w:pPr>
      <w:r>
        <w:t>Obec Pribylina</w:t>
      </w:r>
    </w:p>
    <w:p w:rsidR="00203BA9" w:rsidRDefault="00203BA9" w:rsidP="00203BA9">
      <w:pPr>
        <w:ind w:left="4956" w:firstLine="708"/>
      </w:pPr>
      <w:r>
        <w:t xml:space="preserve">Obecný úrad </w:t>
      </w:r>
    </w:p>
    <w:p w:rsidR="00203BA9" w:rsidRDefault="00203BA9" w:rsidP="00203BA9">
      <w:pPr>
        <w:ind w:left="4956" w:firstLine="708"/>
      </w:pPr>
      <w:r>
        <w:t>Obecná ulica č.384/6</w:t>
      </w:r>
    </w:p>
    <w:p w:rsidR="00203BA9" w:rsidRPr="00203BA9" w:rsidRDefault="00203BA9" w:rsidP="00203BA9">
      <w:pPr>
        <w:ind w:left="4956" w:firstLine="708"/>
        <w:rPr>
          <w:b/>
          <w:u w:val="single"/>
        </w:rPr>
      </w:pPr>
      <w:r w:rsidRPr="00203BA9">
        <w:rPr>
          <w:b/>
          <w:u w:val="single"/>
        </w:rPr>
        <w:t>032 42 Pribylina</w:t>
      </w:r>
    </w:p>
    <w:p w:rsidR="00FE7A7D" w:rsidRPr="00890442" w:rsidRDefault="00FE7A7D" w:rsidP="0059422C"/>
    <w:p w:rsidR="00FE7A7D" w:rsidRPr="0059422C" w:rsidRDefault="0059422C" w:rsidP="0059422C">
      <w:pPr>
        <w:pStyle w:val="Nadpis4"/>
        <w:jc w:val="left"/>
        <w:rPr>
          <w:b w:val="0"/>
          <w:sz w:val="24"/>
          <w:szCs w:val="24"/>
          <w:u w:val="single"/>
        </w:rPr>
      </w:pPr>
      <w:r w:rsidRPr="0059422C">
        <w:rPr>
          <w:sz w:val="24"/>
          <w:szCs w:val="24"/>
        </w:rPr>
        <w:t>VEC</w:t>
      </w:r>
      <w:r w:rsidRPr="0059422C">
        <w:rPr>
          <w:sz w:val="24"/>
          <w:szCs w:val="24"/>
        </w:rPr>
        <w:br/>
      </w:r>
      <w:r w:rsidRPr="0059422C">
        <w:rPr>
          <w:b w:val="0"/>
          <w:sz w:val="24"/>
          <w:szCs w:val="24"/>
          <w:u w:val="single"/>
        </w:rPr>
        <w:t xml:space="preserve">Oznámenie o konaní verejného podujatia na území </w:t>
      </w:r>
      <w:r w:rsidR="00203BA9">
        <w:rPr>
          <w:b w:val="0"/>
          <w:sz w:val="24"/>
          <w:szCs w:val="24"/>
          <w:u w:val="single"/>
        </w:rPr>
        <w:t>obce Pribylina</w:t>
      </w:r>
    </w:p>
    <w:p w:rsidR="00FE7A7D" w:rsidRPr="0059422C" w:rsidRDefault="00FE7A7D" w:rsidP="0059422C"/>
    <w:p w:rsidR="00FE7A7D" w:rsidRPr="00890442" w:rsidRDefault="00FE7A7D" w:rsidP="00FE7A7D"/>
    <w:p w:rsidR="00FE7A7D" w:rsidRPr="0076745A" w:rsidRDefault="00FE7A7D" w:rsidP="005B7EDD">
      <w:pPr>
        <w:jc w:val="both"/>
        <w:rPr>
          <w:b/>
        </w:rPr>
      </w:pPr>
      <w:r w:rsidRPr="00890442">
        <w:tab/>
      </w:r>
      <w:r w:rsidR="0059422C" w:rsidRPr="0076745A">
        <w:rPr>
          <w:b/>
        </w:rPr>
        <w:t xml:space="preserve">V zmysle zákona NR SR č. </w:t>
      </w:r>
      <w:r w:rsidR="00203BA9">
        <w:rPr>
          <w:b/>
        </w:rPr>
        <w:t>1/2014</w:t>
      </w:r>
      <w:r w:rsidR="0059422C" w:rsidRPr="0076745A">
        <w:rPr>
          <w:b/>
        </w:rPr>
        <w:t xml:space="preserve"> </w:t>
      </w:r>
      <w:r w:rsidR="0050644B" w:rsidRPr="0076745A">
        <w:rPr>
          <w:b/>
        </w:rPr>
        <w:t>Z. z.</w:t>
      </w:r>
      <w:r w:rsidR="005B7EDD" w:rsidRPr="0076745A">
        <w:rPr>
          <w:b/>
        </w:rPr>
        <w:t xml:space="preserve"> o</w:t>
      </w:r>
      <w:r w:rsidR="0050644B" w:rsidRPr="0076745A">
        <w:rPr>
          <w:b/>
        </w:rPr>
        <w:t xml:space="preserve"> organizovaní </w:t>
      </w:r>
      <w:r w:rsidR="005B7EDD" w:rsidRPr="0076745A">
        <w:rPr>
          <w:b/>
        </w:rPr>
        <w:t xml:space="preserve">verejných </w:t>
      </w:r>
      <w:r w:rsidR="00203BA9">
        <w:rPr>
          <w:b/>
        </w:rPr>
        <w:t>š</w:t>
      </w:r>
      <w:r w:rsidR="005B7EDD" w:rsidRPr="0076745A">
        <w:rPr>
          <w:b/>
        </w:rPr>
        <w:t xml:space="preserve">portových </w:t>
      </w:r>
      <w:r w:rsidR="00203BA9">
        <w:rPr>
          <w:b/>
        </w:rPr>
        <w:t>podujatí</w:t>
      </w:r>
      <w:r w:rsidR="0050644B" w:rsidRPr="0076745A">
        <w:rPr>
          <w:b/>
        </w:rPr>
        <w:t xml:space="preserve">  oznamujem  konanie  </w:t>
      </w:r>
      <w:r w:rsidRPr="0076745A">
        <w:rPr>
          <w:b/>
        </w:rPr>
        <w:t>podujati</w:t>
      </w:r>
      <w:r w:rsidR="0050644B" w:rsidRPr="0076745A">
        <w:rPr>
          <w:b/>
        </w:rPr>
        <w:t>a</w:t>
      </w:r>
      <w:r w:rsidRPr="0076745A">
        <w:rPr>
          <w:b/>
        </w:rPr>
        <w:t>:</w:t>
      </w:r>
    </w:p>
    <w:p w:rsidR="00FE7A7D" w:rsidRPr="00890442" w:rsidRDefault="00FE7A7D" w:rsidP="00FE7A7D"/>
    <w:p w:rsidR="00FE7A7D" w:rsidRPr="0050644B" w:rsidRDefault="0050644B" w:rsidP="0050644B">
      <w:r w:rsidRPr="0050644B">
        <w:t xml:space="preserve">Názov a účel podujatia: </w:t>
      </w:r>
      <w:r w:rsidR="00FE7A7D" w:rsidRPr="0050644B">
        <w:t xml:space="preserve"> ................</w:t>
      </w:r>
      <w:r w:rsidR="0076745A">
        <w:t>..</w:t>
      </w:r>
      <w:r w:rsidR="00FE7A7D" w:rsidRPr="0050644B">
        <w:t>...........................</w:t>
      </w:r>
      <w:r w:rsidR="005F7E4C" w:rsidRPr="0050644B">
        <w:t>....................................</w:t>
      </w:r>
      <w:r w:rsidR="00FE7A7D" w:rsidRPr="0050644B">
        <w:t>......</w:t>
      </w:r>
      <w:r w:rsidR="005B7EDD" w:rsidRPr="0050644B">
        <w:t>.............</w:t>
      </w:r>
      <w:r>
        <w:t>..........</w:t>
      </w:r>
      <w:r w:rsidR="005B7EDD" w:rsidRPr="0050644B">
        <w:t>.</w:t>
      </w:r>
    </w:p>
    <w:p w:rsidR="00FE7A7D" w:rsidRPr="0050644B" w:rsidRDefault="00553BCE" w:rsidP="0050644B">
      <w:r>
        <w:t>Deň, m</w:t>
      </w:r>
      <w:r w:rsidR="00BF6E15">
        <w:t>i</w:t>
      </w:r>
      <w:r>
        <w:t>es</w:t>
      </w:r>
      <w:r w:rsidR="00BF6E15">
        <w:t>to</w:t>
      </w:r>
      <w:r>
        <w:t xml:space="preserve"> a čas konania podujatia: .... ..............</w:t>
      </w:r>
      <w:r w:rsidR="0076745A">
        <w:t>..</w:t>
      </w:r>
      <w:r>
        <w:t>......................................................................</w:t>
      </w:r>
      <w:r>
        <w:br/>
      </w:r>
      <w:r w:rsidR="0050644B" w:rsidRPr="0050644B">
        <w:t>O</w:t>
      </w:r>
      <w:r w:rsidR="00FE7A7D" w:rsidRPr="0050644B">
        <w:t>rganizátor</w:t>
      </w:r>
      <w:r w:rsidR="0050644B" w:rsidRPr="0050644B">
        <w:t xml:space="preserve"> podujatia</w:t>
      </w:r>
      <w:r w:rsidR="00FE7A7D" w:rsidRPr="0050644B">
        <w:t xml:space="preserve"> </w:t>
      </w:r>
      <w:r w:rsidR="00FE7A7D" w:rsidRPr="0050644B">
        <w:rPr>
          <w:i/>
        </w:rPr>
        <w:t>(</w:t>
      </w:r>
      <w:r w:rsidR="00C915A3" w:rsidRPr="0050644B">
        <w:rPr>
          <w:i/>
        </w:rPr>
        <w:t xml:space="preserve">uviesť </w:t>
      </w:r>
      <w:r w:rsidR="005F7E4C" w:rsidRPr="0050644B">
        <w:rPr>
          <w:i/>
        </w:rPr>
        <w:t xml:space="preserve">meno a priezvisko, adresa / </w:t>
      </w:r>
      <w:r w:rsidR="00FE7A7D" w:rsidRPr="0050644B">
        <w:rPr>
          <w:i/>
        </w:rPr>
        <w:t>obchodné meno, sídlo)</w:t>
      </w:r>
      <w:r w:rsidR="00FE7A7D" w:rsidRPr="0050644B">
        <w:t>:</w:t>
      </w:r>
      <w:r w:rsidR="0050644B">
        <w:br/>
        <w:t>.......................................................................................................................................................</w:t>
      </w:r>
      <w:r>
        <w:br/>
      </w:r>
      <w:r w:rsidR="0050644B">
        <w:t>K</w:t>
      </w:r>
      <w:r w:rsidR="00FE7A7D" w:rsidRPr="0050644B">
        <w:t>ontaktná adresa (vrátane tel. čísla):</w:t>
      </w:r>
      <w:r>
        <w:t xml:space="preserve"> ...........................................................................................</w:t>
      </w:r>
    </w:p>
    <w:p w:rsidR="00FE7A7D" w:rsidRPr="00BF6E15" w:rsidRDefault="00553BCE" w:rsidP="00BF6E15">
      <w:r>
        <w:t>O</w:t>
      </w:r>
      <w:r w:rsidR="00FE7A7D" w:rsidRPr="0050644B">
        <w:t>soba zodpovedná za podujatie:</w:t>
      </w:r>
      <w:r>
        <w:t xml:space="preserve"> ..................................................................................................</w:t>
      </w:r>
      <w:r>
        <w:br/>
      </w:r>
      <w:r w:rsidR="00FE7A7D" w:rsidRPr="00BF6E15">
        <w:t>Predpokladaný počet účastníkov: ....................</w:t>
      </w:r>
      <w:r w:rsidR="00BF6E15">
        <w:t>.............................................................................</w:t>
      </w:r>
    </w:p>
    <w:p w:rsidR="00FE7A7D" w:rsidRPr="00890442" w:rsidRDefault="00BF6E15" w:rsidP="00BF6E15">
      <w:r>
        <w:rPr>
          <w:b/>
        </w:rPr>
        <w:t xml:space="preserve">Označenie podujatia za rizikové </w:t>
      </w:r>
      <w:r w:rsidRPr="00BF6E15">
        <w:t xml:space="preserve">v prípade hrozby porušovania </w:t>
      </w:r>
      <w:r>
        <w:t>verejného poriadku :</w:t>
      </w:r>
      <w:r>
        <w:br/>
      </w:r>
      <w:r w:rsidRPr="0076745A">
        <w:rPr>
          <w:b/>
        </w:rPr>
        <w:t>áno – nie</w:t>
      </w:r>
      <w:r>
        <w:t xml:space="preserve"> *</w:t>
      </w:r>
      <w:r>
        <w:br/>
        <w:t>* (nehodiace sa prečiarknite)</w:t>
      </w:r>
      <w:r>
        <w:br/>
        <w:t>Meno, priezvisko, adresa trvalého pobytu hlavného usporiadateľa, číslo mobilného telefónu, ktorý bude  v priebehu podujatia používať:</w:t>
      </w:r>
      <w:r w:rsidRPr="00890442">
        <w:t xml:space="preserve"> </w:t>
      </w:r>
      <w:r>
        <w:br/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  <w:t>Názov a sídlo súkromnej bezpečnostnej služby, meno , priezvisko a číslo mobilného telefónu jej štatutárneho zástupcu ( len v prípade jej využitia):</w:t>
      </w:r>
      <w:r>
        <w:br/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 w:rsidR="009E6F24">
        <w:br/>
        <w:t>Opatrenia organizátora, ktoré urobí, aby nedošlo k narušeniu verejného poriadku, ohrozeniu bezpečnosti, života a zdravia účastníkov podujatia alebo životné prostredia:</w:t>
      </w:r>
      <w:r w:rsidR="009E6F24">
        <w:br/>
        <w:t>.......................................................................................................................................................</w:t>
      </w:r>
      <w:r w:rsidR="009E6F24">
        <w:br/>
        <w:t>Počet členov usporiadateľskej služby a v prípade jej využitia aj počet členov  v súkromnej bezpečnostnej služby: ..........................</w:t>
      </w:r>
      <w:r w:rsidR="009E6F24">
        <w:br/>
        <w:t>Východiskové miesto, trasa a miesto skončenia podujatia, ak  si to jeho povaha vyžaduje:</w:t>
      </w:r>
      <w:r w:rsidR="009E6F24">
        <w:br/>
        <w:t>.......................................................................................................................................................</w:t>
      </w:r>
    </w:p>
    <w:p w:rsidR="00FE7A7D" w:rsidRPr="00394347" w:rsidRDefault="0076745A" w:rsidP="00394347">
      <w:pPr>
        <w:jc w:val="both"/>
        <w:rPr>
          <w:b/>
        </w:rPr>
      </w:pPr>
      <w:r w:rsidRPr="00394347">
        <w:rPr>
          <w:b/>
        </w:rPr>
        <w:t>Pri podujatiach konaných na verejnom priestranstve je usporiadateľ verejného  športového  podujatia povinný zabezpečiť vyčistenie ve</w:t>
      </w:r>
      <w:r w:rsidR="00394347" w:rsidRPr="00394347">
        <w:rPr>
          <w:b/>
        </w:rPr>
        <w:t>rejného priestranstva a verejnej zelene do dvoch hodín od ukončenia podujatia.</w:t>
      </w:r>
    </w:p>
    <w:p w:rsidR="00FE7A7D" w:rsidRPr="00890442" w:rsidRDefault="00FE7A7D" w:rsidP="00394347">
      <w:pPr>
        <w:jc w:val="both"/>
      </w:pPr>
      <w:r w:rsidRPr="00394347">
        <w:rPr>
          <w:b/>
        </w:rPr>
        <w:tab/>
      </w:r>
      <w:r w:rsidRPr="00394347">
        <w:rPr>
          <w:b/>
        </w:rPr>
        <w:tab/>
      </w:r>
      <w:r w:rsidRPr="00394347">
        <w:rPr>
          <w:b/>
        </w:rPr>
        <w:tab/>
      </w:r>
      <w:r w:rsidRPr="00394347">
        <w:rPr>
          <w:b/>
        </w:rPr>
        <w:tab/>
      </w:r>
      <w:r w:rsidRPr="00394347">
        <w:rPr>
          <w:b/>
        </w:rPr>
        <w:tab/>
      </w:r>
      <w:r w:rsidRPr="00394347">
        <w:rPr>
          <w:b/>
        </w:rPr>
        <w:tab/>
      </w:r>
      <w:r w:rsidRPr="00394347">
        <w:rPr>
          <w:b/>
        </w:rPr>
        <w:tab/>
      </w:r>
      <w:r w:rsidRPr="00394347">
        <w:rPr>
          <w:b/>
        </w:rPr>
        <w:tab/>
      </w:r>
      <w:r w:rsidRPr="00890442">
        <w:tab/>
      </w:r>
      <w:r w:rsidRPr="00890442">
        <w:tab/>
      </w:r>
      <w:r w:rsidRPr="00890442">
        <w:tab/>
      </w:r>
      <w:r w:rsidRPr="00890442">
        <w:tab/>
      </w:r>
    </w:p>
    <w:p w:rsidR="00FE7A7D" w:rsidRPr="00890442" w:rsidRDefault="00203BA9" w:rsidP="005B7EDD">
      <w:pPr>
        <w:jc w:val="both"/>
      </w:pPr>
      <w:r>
        <w:t>Dátum</w:t>
      </w:r>
      <w:r w:rsidR="00A968F9">
        <w:t xml:space="preserve">: </w:t>
      </w:r>
      <w:r w:rsidR="005B7EDD" w:rsidRPr="00890442">
        <w:t>.............................</w:t>
      </w:r>
    </w:p>
    <w:p w:rsidR="005B7EDD" w:rsidRPr="00890442" w:rsidRDefault="005B7EDD" w:rsidP="005B7EDD">
      <w:pPr>
        <w:jc w:val="both"/>
      </w:pPr>
    </w:p>
    <w:p w:rsidR="005B7EDD" w:rsidRPr="00890442" w:rsidRDefault="005B7EDD" w:rsidP="005B7EDD">
      <w:pPr>
        <w:jc w:val="both"/>
      </w:pPr>
    </w:p>
    <w:p w:rsidR="00FE7A7D" w:rsidRPr="00890442" w:rsidRDefault="00FE7A7D" w:rsidP="00382430">
      <w:pPr>
        <w:jc w:val="both"/>
      </w:pPr>
      <w:r w:rsidRPr="00890442">
        <w:tab/>
      </w:r>
      <w:r w:rsidRPr="00890442">
        <w:tab/>
      </w:r>
      <w:r w:rsidRPr="00890442">
        <w:tab/>
      </w:r>
      <w:r w:rsidRPr="00890442">
        <w:tab/>
      </w:r>
      <w:r w:rsidRPr="00890442">
        <w:tab/>
      </w:r>
      <w:r w:rsidRPr="00890442">
        <w:tab/>
      </w:r>
      <w:r w:rsidRPr="00890442">
        <w:tab/>
        <w:t xml:space="preserve">_________________________           </w:t>
      </w:r>
      <w:r w:rsidRPr="00890442">
        <w:tab/>
      </w:r>
      <w:r w:rsidRPr="00890442">
        <w:tab/>
      </w:r>
      <w:r w:rsidR="005F7E4C" w:rsidRPr="00890442">
        <w:t xml:space="preserve">  </w:t>
      </w:r>
      <w:r w:rsidRPr="00890442">
        <w:tab/>
      </w:r>
      <w:r w:rsidRPr="00890442">
        <w:tab/>
      </w:r>
      <w:r w:rsidRPr="00890442">
        <w:tab/>
      </w:r>
      <w:r w:rsidRPr="00890442">
        <w:tab/>
      </w:r>
      <w:r w:rsidRPr="00890442">
        <w:tab/>
      </w:r>
      <w:r w:rsidR="005F7E4C" w:rsidRPr="00890442">
        <w:t>podpis, pečiatka</w:t>
      </w:r>
      <w:r w:rsidR="00A968F9">
        <w:t xml:space="preserve"> organizátora </w:t>
      </w:r>
    </w:p>
    <w:sectPr w:rsidR="00FE7A7D" w:rsidRPr="00890442" w:rsidSect="00974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695"/>
    <w:multiLevelType w:val="singleLevel"/>
    <w:tmpl w:val="BA387C1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FE7A7D"/>
    <w:rsid w:val="000D5E54"/>
    <w:rsid w:val="00203BA9"/>
    <w:rsid w:val="00277956"/>
    <w:rsid w:val="00382430"/>
    <w:rsid w:val="00394347"/>
    <w:rsid w:val="003F58A7"/>
    <w:rsid w:val="0050644B"/>
    <w:rsid w:val="005505D2"/>
    <w:rsid w:val="00553BCE"/>
    <w:rsid w:val="0059422C"/>
    <w:rsid w:val="005B7EDD"/>
    <w:rsid w:val="005F1660"/>
    <w:rsid w:val="005F7E4C"/>
    <w:rsid w:val="0076745A"/>
    <w:rsid w:val="00890442"/>
    <w:rsid w:val="00974719"/>
    <w:rsid w:val="009E1F37"/>
    <w:rsid w:val="009E6F24"/>
    <w:rsid w:val="00A26701"/>
    <w:rsid w:val="00A968F9"/>
    <w:rsid w:val="00BA644C"/>
    <w:rsid w:val="00BF6E15"/>
    <w:rsid w:val="00C42B12"/>
    <w:rsid w:val="00C915A3"/>
    <w:rsid w:val="00D403E2"/>
    <w:rsid w:val="00F90409"/>
    <w:rsid w:val="00FC0E12"/>
    <w:rsid w:val="00FE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E7A7D"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FE7A7D"/>
    <w:pPr>
      <w:keepNext/>
      <w:jc w:val="center"/>
      <w:outlineLvl w:val="3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974719"/>
    <w:rPr>
      <w:rFonts w:asciiTheme="minorHAnsi" w:eastAsiaTheme="minorEastAsia" w:hAnsiTheme="minorHAns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Organizátor :</dc:title>
  <dc:creator>JUDr. Mária Vozárová</dc:creator>
  <cp:lastModifiedBy>pc</cp:lastModifiedBy>
  <cp:revision>6</cp:revision>
  <cp:lastPrinted>2014-11-27T13:04:00Z</cp:lastPrinted>
  <dcterms:created xsi:type="dcterms:W3CDTF">2014-05-21T09:16:00Z</dcterms:created>
  <dcterms:modified xsi:type="dcterms:W3CDTF">2014-11-27T13:05:00Z</dcterms:modified>
</cp:coreProperties>
</file>